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C3D" w14:textId="78AE5D7F" w:rsidR="008E4691" w:rsidRDefault="00F472E5" w:rsidP="00FB7940">
      <w:r w:rsidRPr="00A80513">
        <w:rPr>
          <w:noProof/>
        </w:rPr>
        <w:drawing>
          <wp:anchor distT="0" distB="0" distL="114300" distR="114300" simplePos="0" relativeHeight="251660288" behindDoc="0" locked="0" layoutInCell="1" allowOverlap="1" wp14:anchorId="5B9C17A1" wp14:editId="5644F715">
            <wp:simplePos x="0" y="0"/>
            <wp:positionH relativeFrom="column">
              <wp:posOffset>2921635</wp:posOffset>
            </wp:positionH>
            <wp:positionV relativeFrom="paragraph">
              <wp:posOffset>-81915</wp:posOffset>
            </wp:positionV>
            <wp:extent cx="438150" cy="390525"/>
            <wp:effectExtent l="0" t="0" r="0" b="9525"/>
            <wp:wrapNone/>
            <wp:docPr id="1972412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03140" w14:textId="77777777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377EF17A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FICHA DE INSCRIÇÃO – </w:t>
      </w:r>
      <w:r w:rsidR="00F603D2"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1º ANO</w:t>
      </w:r>
    </w:p>
    <w:p w14:paraId="7187A2C3" w14:textId="1FF8FED6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</w:t>
      </w:r>
      <w:r w:rsidR="00F472E5">
        <w:rPr>
          <w:b/>
          <w:i/>
          <w:iCs/>
          <w:sz w:val="20"/>
          <w:szCs w:val="20"/>
        </w:rPr>
        <w:t>6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</w:t>
      </w:r>
      <w:r w:rsidR="00F472E5">
        <w:rPr>
          <w:b/>
          <w:i/>
          <w:iCs/>
          <w:sz w:val="20"/>
          <w:szCs w:val="20"/>
        </w:rPr>
        <w:t>7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6ED1291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4574B"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364D9221" w14:textId="74ED53EF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Data de Nascimento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280D6E1C" w14:textId="4FB9EEA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200FCF3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14175BB" w14:textId="006214B3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6B3DFAA" w14:textId="4DC0BAEB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081C5E18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12149B49" w14:textId="26F6D72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7C806C3C" w14:textId="391431AE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34ADF4B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F8C97E1" w14:textId="072ED8F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BE4316F" w14:textId="64F8AB44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2CA9D40D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1A69C8">
        <w:tc>
          <w:tcPr>
            <w:tcW w:w="9799" w:type="dxa"/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77777777" w:rsidR="00787E53" w:rsidRDefault="00000000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7A90D6F" w14:textId="5B02027C" w:rsidR="00787E53" w:rsidRPr="00787E53" w:rsidRDefault="00000000" w:rsidP="00787E53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363261" w14:paraId="7E743805" w14:textId="77777777" w:rsidTr="001A69C8">
        <w:tc>
          <w:tcPr>
            <w:tcW w:w="9799" w:type="dxa"/>
          </w:tcPr>
          <w:p w14:paraId="7DF9BFCD" w14:textId="77777777" w:rsidR="00363261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Situação anterior:</w:t>
            </w:r>
          </w:p>
          <w:p w14:paraId="54747A02" w14:textId="562C5C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  <w:p w14:paraId="6854209E" w14:textId="016412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E7EF212" w14:textId="77777777" w:rsidTr="001A69C8">
        <w:tc>
          <w:tcPr>
            <w:tcW w:w="9799" w:type="dxa"/>
          </w:tcPr>
          <w:p w14:paraId="0BEEF233" w14:textId="77777777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77777777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3447F1A0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55E38CD7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44158B">
        <w:tc>
          <w:tcPr>
            <w:tcW w:w="9799" w:type="dxa"/>
            <w:tcBorders>
              <w:bottom w:val="single" w:sz="4" w:space="0" w:color="auto"/>
            </w:tcBorders>
          </w:tcPr>
          <w:p w14:paraId="5AF06CE8" w14:textId="11391771" w:rsidR="0044158B" w:rsidRPr="008A487B" w:rsidRDefault="0044158B" w:rsidP="0044158B">
            <w:pPr>
              <w:spacing w:line="360" w:lineRule="auto"/>
              <w:jc w:val="center"/>
              <w:rPr>
                <w:b/>
                <w:iCs/>
                <w:szCs w:val="20"/>
              </w:rPr>
            </w:pPr>
            <w:r w:rsidRPr="008A487B">
              <w:rPr>
                <w:b/>
                <w:iCs/>
                <w:szCs w:val="20"/>
              </w:rPr>
              <w:t>DISCIPLINA DE OPÇÃO – 202</w:t>
            </w:r>
            <w:r w:rsidR="00F472E5">
              <w:rPr>
                <w:b/>
                <w:iCs/>
                <w:szCs w:val="20"/>
              </w:rPr>
              <w:t>6</w:t>
            </w:r>
            <w:r w:rsidRPr="008A487B">
              <w:rPr>
                <w:b/>
                <w:iCs/>
                <w:szCs w:val="20"/>
              </w:rPr>
              <w:t>/202</w:t>
            </w:r>
            <w:r w:rsidR="00F472E5">
              <w:rPr>
                <w:b/>
                <w:iCs/>
                <w:szCs w:val="20"/>
              </w:rPr>
              <w:t>7</w:t>
            </w:r>
          </w:p>
          <w:p w14:paraId="548EE13D" w14:textId="77777777" w:rsidR="0044158B" w:rsidRPr="008A487B" w:rsidRDefault="0044158B" w:rsidP="0044158B">
            <w:pPr>
              <w:spacing w:line="360" w:lineRule="auto"/>
              <w:rPr>
                <w:b/>
                <w:iCs/>
                <w:sz w:val="22"/>
                <w:szCs w:val="20"/>
                <w:u w:val="single"/>
              </w:rPr>
            </w:pPr>
            <w:r w:rsidRPr="008A487B">
              <w:rPr>
                <w:b/>
                <w:iCs/>
                <w:sz w:val="22"/>
                <w:szCs w:val="20"/>
                <w:u w:val="single"/>
              </w:rPr>
              <w:t>Assinalar com (X) a disciplina de opção</w:t>
            </w:r>
          </w:p>
          <w:p w14:paraId="0863BCA7" w14:textId="77777777" w:rsidR="0044158B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Católica </w:t>
            </w:r>
            <w:sdt>
              <w:sdtPr>
                <w:rPr>
                  <w:iCs/>
                  <w:sz w:val="20"/>
                  <w:szCs w:val="20"/>
                </w:rPr>
                <w:id w:val="10537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548FDD3" w14:textId="4AB4DE37" w:rsidR="0044158B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de outras confissões </w:t>
            </w:r>
            <w:sdt>
              <w:sdtPr>
                <w:rPr>
                  <w:iCs/>
                  <w:sz w:val="20"/>
                  <w:szCs w:val="20"/>
                </w:rPr>
                <w:id w:val="17242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Qual?  </w:t>
            </w:r>
            <w:sdt>
              <w:sdtPr>
                <w:rPr>
                  <w:iCs/>
                  <w:sz w:val="20"/>
                  <w:szCs w:val="20"/>
                </w:rPr>
                <w:id w:val="-2000030392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2DC998A" w14:textId="77777777" w:rsidR="001A69C8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Evangélica </w:t>
            </w:r>
            <w:sdt>
              <w:sdtPr>
                <w:rPr>
                  <w:iCs/>
                  <w:sz w:val="20"/>
                  <w:szCs w:val="20"/>
                </w:rPr>
                <w:id w:val="187002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1393916" w14:textId="13DDE5DA" w:rsidR="00DB103C" w:rsidRDefault="00DB103C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Nenhuma das anteriores </w:t>
            </w:r>
            <w:sdt>
              <w:sdtPr>
                <w:rPr>
                  <w:iCs/>
                  <w:sz w:val="20"/>
                  <w:szCs w:val="20"/>
                </w:rPr>
                <w:id w:val="-4583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158B" w14:paraId="5CB69EDC" w14:textId="77777777" w:rsidTr="0044158B">
        <w:tc>
          <w:tcPr>
            <w:tcW w:w="9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73A1" w14:textId="77777777" w:rsidR="0044158B" w:rsidRDefault="0044158B" w:rsidP="001A69C8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1A69C8" w14:paraId="4FB92B2C" w14:textId="77777777" w:rsidTr="0044158B">
        <w:tc>
          <w:tcPr>
            <w:tcW w:w="9799" w:type="dxa"/>
            <w:tcBorders>
              <w:top w:val="single" w:sz="4" w:space="0" w:color="auto"/>
            </w:tcBorders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  <w:showingPlcHdr/>
          </w:sdtPr>
          <w:sdtContent>
            <w:tc>
              <w:tcPr>
                <w:tcW w:w="9799" w:type="dxa"/>
              </w:tcPr>
              <w:p w14:paraId="7DBABDF9" w14:textId="2B776EC0" w:rsidR="001A69C8" w:rsidRDefault="00363261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373B90E5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0"/>
      <w:footerReference w:type="default" r:id="rId11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9BF8" w14:textId="77777777" w:rsidR="00AC0F8D" w:rsidRDefault="00AC0F8D" w:rsidP="008E4691">
      <w:r>
        <w:separator/>
      </w:r>
    </w:p>
  </w:endnote>
  <w:endnote w:type="continuationSeparator" w:id="0">
    <w:p w14:paraId="33C49D20" w14:textId="77777777" w:rsidR="00AC0F8D" w:rsidRDefault="00AC0F8D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78057"/>
      <w:docPartObj>
        <w:docPartGallery w:val="Page Numbers (Bottom of Page)"/>
        <w:docPartUnique/>
      </w:docPartObj>
    </w:sdtPr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E26B" w14:textId="77777777" w:rsidR="00AC0F8D" w:rsidRDefault="00AC0F8D" w:rsidP="008E4691">
      <w:r>
        <w:separator/>
      </w:r>
    </w:p>
  </w:footnote>
  <w:footnote w:type="continuationSeparator" w:id="0">
    <w:p w14:paraId="3AD32346" w14:textId="77777777" w:rsidR="00AC0F8D" w:rsidRDefault="00AC0F8D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215F9FF2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 xml:space="preserve">Ficha de inscrição </w:t>
    </w:r>
    <w:r w:rsidR="00F603D2">
      <w:rPr>
        <w:rFonts w:asciiTheme="minorHAnsi" w:hAnsiTheme="minorHAnsi" w:cstheme="minorHAnsi"/>
        <w:i/>
        <w:iCs/>
        <w:sz w:val="16"/>
        <w:szCs w:val="16"/>
      </w:rPr>
      <w:t>1º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51954">
    <w:abstractNumId w:val="3"/>
  </w:num>
  <w:num w:numId="2" w16cid:durableId="52852355">
    <w:abstractNumId w:val="1"/>
  </w:num>
  <w:num w:numId="3" w16cid:durableId="1870991522">
    <w:abstractNumId w:val="2"/>
  </w:num>
  <w:num w:numId="4" w16cid:durableId="156803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0F7407"/>
    <w:rsid w:val="001849EA"/>
    <w:rsid w:val="001954E4"/>
    <w:rsid w:val="001A3B99"/>
    <w:rsid w:val="001A69C8"/>
    <w:rsid w:val="001F3409"/>
    <w:rsid w:val="001F34F3"/>
    <w:rsid w:val="00230AEB"/>
    <w:rsid w:val="0024574B"/>
    <w:rsid w:val="00246E1F"/>
    <w:rsid w:val="00275BF2"/>
    <w:rsid w:val="002E4335"/>
    <w:rsid w:val="00306236"/>
    <w:rsid w:val="00310423"/>
    <w:rsid w:val="00363261"/>
    <w:rsid w:val="003F39B3"/>
    <w:rsid w:val="003F5E42"/>
    <w:rsid w:val="00405F4A"/>
    <w:rsid w:val="0044158B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787E53"/>
    <w:rsid w:val="00802558"/>
    <w:rsid w:val="00842B2E"/>
    <w:rsid w:val="00844B66"/>
    <w:rsid w:val="00856CC4"/>
    <w:rsid w:val="008E2DFB"/>
    <w:rsid w:val="008E4691"/>
    <w:rsid w:val="00924348"/>
    <w:rsid w:val="0093785B"/>
    <w:rsid w:val="0094024D"/>
    <w:rsid w:val="00960411"/>
    <w:rsid w:val="00983B20"/>
    <w:rsid w:val="009D5D71"/>
    <w:rsid w:val="00A54BE9"/>
    <w:rsid w:val="00AA282A"/>
    <w:rsid w:val="00AA6039"/>
    <w:rsid w:val="00AB308D"/>
    <w:rsid w:val="00AB46E7"/>
    <w:rsid w:val="00AC0F8D"/>
    <w:rsid w:val="00AC6905"/>
    <w:rsid w:val="00AE1E1D"/>
    <w:rsid w:val="00B23947"/>
    <w:rsid w:val="00B4780A"/>
    <w:rsid w:val="00B746D7"/>
    <w:rsid w:val="00B748C2"/>
    <w:rsid w:val="00BC3A8C"/>
    <w:rsid w:val="00C06E2D"/>
    <w:rsid w:val="00C5524E"/>
    <w:rsid w:val="00C83940"/>
    <w:rsid w:val="00CF782B"/>
    <w:rsid w:val="00D87FC5"/>
    <w:rsid w:val="00DB103C"/>
    <w:rsid w:val="00E42D76"/>
    <w:rsid w:val="00E5313E"/>
    <w:rsid w:val="00E87313"/>
    <w:rsid w:val="00E94D3C"/>
    <w:rsid w:val="00E95AD5"/>
    <w:rsid w:val="00EC794A"/>
    <w:rsid w:val="00ED3B32"/>
    <w:rsid w:val="00F472E5"/>
    <w:rsid w:val="00F51315"/>
    <w:rsid w:val="00F603D2"/>
    <w:rsid w:val="00F65B3A"/>
    <w:rsid w:val="00F86857"/>
    <w:rsid w:val="00F9643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2A528D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2A528D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2A528D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2A528D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2A528D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2A528D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2A528D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2A528D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2A528D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2A528D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2A528D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2A528D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09457F"/>
    <w:rsid w:val="00232342"/>
    <w:rsid w:val="002A528D"/>
    <w:rsid w:val="005C21A4"/>
    <w:rsid w:val="00893D0B"/>
    <w:rsid w:val="0093668A"/>
    <w:rsid w:val="00AB308D"/>
    <w:rsid w:val="00AD0F23"/>
    <w:rsid w:val="00C23037"/>
    <w:rsid w:val="00C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CFD3-40FC-4EDB-8DE8-457A6905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10</cp:revision>
  <cp:lastPrinted>2012-08-31T13:57:00Z</cp:lastPrinted>
  <dcterms:created xsi:type="dcterms:W3CDTF">2023-04-27T15:49:00Z</dcterms:created>
  <dcterms:modified xsi:type="dcterms:W3CDTF">2026-04-03T12:33:00Z</dcterms:modified>
</cp:coreProperties>
</file>